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49AA" w:rsidRPr="00EF128F" w:rsidRDefault="00EA49AA" w:rsidP="00EA49AA">
      <w:pPr>
        <w:pStyle w:val="10"/>
        <w:keepNext/>
        <w:keepLines/>
        <w:shd w:val="clear" w:color="auto" w:fill="auto"/>
        <w:spacing w:after="0" w:line="200" w:lineRule="exact"/>
        <w:rPr>
          <w:b w:val="0"/>
          <w:color w:val="000000"/>
          <w:sz w:val="22"/>
          <w:szCs w:val="28"/>
        </w:rPr>
      </w:pPr>
      <w:r w:rsidRPr="00EF128F">
        <w:rPr>
          <w:b w:val="0"/>
          <w:color w:val="000000"/>
          <w:sz w:val="22"/>
          <w:szCs w:val="28"/>
        </w:rPr>
        <w:t>Муниципальное бюджетное общеобразовательное учреждение</w:t>
      </w:r>
    </w:p>
    <w:p w:rsidR="00EA49AA" w:rsidRPr="00EF128F" w:rsidRDefault="00EA49AA" w:rsidP="00EA49AA">
      <w:pPr>
        <w:pStyle w:val="10"/>
        <w:keepNext/>
        <w:keepLines/>
        <w:shd w:val="clear" w:color="auto" w:fill="auto"/>
        <w:spacing w:after="0" w:line="200" w:lineRule="exact"/>
        <w:rPr>
          <w:b w:val="0"/>
          <w:color w:val="000000"/>
          <w:sz w:val="22"/>
          <w:szCs w:val="28"/>
        </w:rPr>
      </w:pPr>
      <w:r w:rsidRPr="00EF128F">
        <w:rPr>
          <w:b w:val="0"/>
          <w:color w:val="000000"/>
          <w:sz w:val="22"/>
          <w:szCs w:val="28"/>
        </w:rPr>
        <w:t>«Средняя общеобразовательная школа №43</w:t>
      </w:r>
    </w:p>
    <w:p w:rsidR="00EA49AA" w:rsidRDefault="00EA49AA" w:rsidP="00EA49AA">
      <w:pPr>
        <w:pStyle w:val="10"/>
        <w:keepNext/>
        <w:keepLines/>
        <w:shd w:val="clear" w:color="auto" w:fill="auto"/>
        <w:spacing w:after="0" w:line="200" w:lineRule="exact"/>
        <w:rPr>
          <w:b w:val="0"/>
          <w:color w:val="000000"/>
          <w:sz w:val="22"/>
          <w:szCs w:val="28"/>
        </w:rPr>
      </w:pPr>
      <w:r w:rsidRPr="00EF128F">
        <w:rPr>
          <w:b w:val="0"/>
          <w:color w:val="000000"/>
          <w:sz w:val="22"/>
          <w:szCs w:val="28"/>
        </w:rPr>
        <w:t>Ново-Савиновского района г. Казани</w:t>
      </w:r>
    </w:p>
    <w:p w:rsidR="00EA49AA" w:rsidRPr="00EF128F" w:rsidRDefault="00EA49AA" w:rsidP="00EA49AA">
      <w:pPr>
        <w:pStyle w:val="10"/>
        <w:keepNext/>
        <w:keepLines/>
        <w:shd w:val="clear" w:color="auto" w:fill="auto"/>
        <w:spacing w:after="0" w:line="200" w:lineRule="exact"/>
        <w:rPr>
          <w:b w:val="0"/>
          <w:color w:val="000000"/>
          <w:sz w:val="22"/>
          <w:szCs w:val="28"/>
        </w:rPr>
      </w:pPr>
      <w:r>
        <w:rPr>
          <w:b w:val="0"/>
          <w:noProof/>
          <w:color w:val="000000"/>
          <w:sz w:val="22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AC44905" wp14:editId="073226E7">
                <wp:simplePos x="0" y="0"/>
                <wp:positionH relativeFrom="margin">
                  <wp:posOffset>-173355</wp:posOffset>
                </wp:positionH>
                <wp:positionV relativeFrom="paragraph">
                  <wp:posOffset>87630</wp:posOffset>
                </wp:positionV>
                <wp:extent cx="6080760" cy="0"/>
                <wp:effectExtent l="0" t="0" r="34290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807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0D4C02" id="Прямая соединительная линия 1" o:spid="_x0000_s1026" style="position:absolute;flip:y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3.65pt,6.9pt" to="465.15pt,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" strokecolor="black [3040]">
                <w10:wrap anchorx="margin"/>
              </v:line>
            </w:pict>
          </mc:Fallback>
        </mc:AlternateContent>
      </w:r>
    </w:p>
    <w:p w:rsidR="003603FB" w:rsidRDefault="003603FB" w:rsidP="003334D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64CDB" w:rsidRDefault="00EA49AA" w:rsidP="00EA49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проведения месячника ПДД</w:t>
      </w:r>
    </w:p>
    <w:p w:rsidR="00EA49AA" w:rsidRDefault="00EA49AA" w:rsidP="00EA49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МБОУ «Школа №43»</w:t>
      </w:r>
    </w:p>
    <w:p w:rsidR="00EA49AA" w:rsidRDefault="00EA49AA" w:rsidP="00EA49A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Ново-Савиновского района города Казани 2024-2025 учебный год.</w:t>
      </w:r>
    </w:p>
    <w:p w:rsidR="00816CB8" w:rsidRDefault="00816CB8" w:rsidP="00816C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16CB8">
        <w:rPr>
          <w:rFonts w:ascii="Times New Roman" w:hAnsi="Times New Roman" w:cs="Times New Roman"/>
          <w:sz w:val="28"/>
          <w:szCs w:val="28"/>
          <w:u w:val="single"/>
        </w:rPr>
        <w:t>Срок проведения</w:t>
      </w:r>
      <w:r w:rsidRPr="00816CB8">
        <w:rPr>
          <w:rFonts w:ascii="Times New Roman" w:hAnsi="Times New Roman" w:cs="Times New Roman"/>
          <w:sz w:val="28"/>
          <w:szCs w:val="28"/>
        </w:rPr>
        <w:t>:</w:t>
      </w:r>
      <w:r w:rsidR="00E264F9">
        <w:rPr>
          <w:rFonts w:ascii="Times New Roman" w:hAnsi="Times New Roman" w:cs="Times New Roman"/>
          <w:sz w:val="28"/>
          <w:szCs w:val="28"/>
        </w:rPr>
        <w:t xml:space="preserve"> с 01</w:t>
      </w:r>
      <w:r>
        <w:rPr>
          <w:rFonts w:ascii="Times New Roman" w:hAnsi="Times New Roman" w:cs="Times New Roman"/>
          <w:sz w:val="28"/>
          <w:szCs w:val="28"/>
        </w:rPr>
        <w:t>.09.20</w:t>
      </w:r>
      <w:r w:rsidR="00A13751">
        <w:rPr>
          <w:rFonts w:ascii="Times New Roman" w:hAnsi="Times New Roman" w:cs="Times New Roman"/>
          <w:sz w:val="28"/>
          <w:szCs w:val="28"/>
        </w:rPr>
        <w:t>24</w:t>
      </w:r>
      <w:r w:rsidR="00E264F9">
        <w:rPr>
          <w:rFonts w:ascii="Times New Roman" w:hAnsi="Times New Roman" w:cs="Times New Roman"/>
          <w:sz w:val="28"/>
          <w:szCs w:val="28"/>
        </w:rPr>
        <w:t xml:space="preserve"> г. по 30.09.202</w:t>
      </w:r>
      <w:r w:rsidR="00A13751">
        <w:rPr>
          <w:rFonts w:ascii="Times New Roman" w:hAnsi="Times New Roman" w:cs="Times New Roman"/>
          <w:sz w:val="28"/>
          <w:szCs w:val="28"/>
        </w:rPr>
        <w:t>5</w:t>
      </w:r>
      <w:bookmarkStart w:id="0" w:name="_GoBack"/>
      <w:bookmarkEnd w:id="0"/>
      <w:r w:rsidR="00E264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89476C" w:rsidRPr="0089476C" w:rsidRDefault="0089476C" w:rsidP="008947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7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="00A565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Создание условий</w:t>
      </w:r>
      <w:r w:rsidR="00F813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формирования у обучающихся</w:t>
      </w:r>
      <w:r w:rsidRPr="00894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устойчивых навыков безопасного поведения на улицах и дорогах.</w:t>
      </w:r>
    </w:p>
    <w:p w:rsidR="0089476C" w:rsidRPr="0089476C" w:rsidRDefault="0089476C" w:rsidP="008947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7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89476C" w:rsidRPr="0089476C" w:rsidRDefault="0089476C" w:rsidP="0089476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51657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</w:t>
      </w:r>
      <w:r w:rsidR="00A565E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ровать</w:t>
      </w:r>
      <w:r w:rsidR="00F813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обучающихся</w:t>
      </w:r>
      <w:r w:rsidRPr="00894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знани</w:t>
      </w:r>
      <w:r w:rsidR="00A565E4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F813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</w:t>
      </w:r>
      <w:r w:rsidRPr="0089476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</w:t>
      </w:r>
      <w:r w:rsidR="00F8138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894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выпол</w:t>
      </w:r>
      <w:r w:rsidR="00F8138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нении</w:t>
      </w:r>
      <w:r w:rsidR="00A46B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равил дорожного движения.</w:t>
      </w:r>
    </w:p>
    <w:p w:rsidR="0089476C" w:rsidRPr="0089476C" w:rsidRDefault="0089476C" w:rsidP="0089476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A565E4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поддержанию</w:t>
      </w:r>
      <w:r w:rsidRPr="00894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</w:t>
      </w:r>
      <w:r w:rsidR="00516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родителей обучающихся устойчивого</w:t>
      </w:r>
      <w:r w:rsidRPr="00894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интерес</w:t>
      </w:r>
      <w:r w:rsidR="0051657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947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безопасности и здоровью детей 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участников дорожного движения.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930"/>
        <w:gridCol w:w="5284"/>
        <w:gridCol w:w="3131"/>
      </w:tblGrid>
      <w:tr w:rsidR="00EA49AA" w:rsidTr="00EA49AA">
        <w:tc>
          <w:tcPr>
            <w:tcW w:w="498" w:type="pct"/>
          </w:tcPr>
          <w:p w:rsidR="00EA49AA" w:rsidRPr="00017B75" w:rsidRDefault="00EA49AA" w:rsidP="00EA49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827" w:type="pct"/>
          </w:tcPr>
          <w:p w:rsidR="00EA49AA" w:rsidRPr="00017B75" w:rsidRDefault="00EA49AA" w:rsidP="00A347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7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1675" w:type="pct"/>
          </w:tcPr>
          <w:p w:rsidR="00EA49AA" w:rsidRPr="00017B75" w:rsidRDefault="00EA49AA" w:rsidP="00A3471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7B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Ответственные за проведение</w:t>
            </w:r>
          </w:p>
        </w:tc>
      </w:tr>
      <w:tr w:rsidR="00EA49AA" w:rsidTr="00EA49AA">
        <w:tc>
          <w:tcPr>
            <w:tcW w:w="498" w:type="pct"/>
          </w:tcPr>
          <w:p w:rsidR="00EA49AA" w:rsidRDefault="00EA49AA" w:rsidP="00E82FD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827" w:type="pct"/>
          </w:tcPr>
          <w:p w:rsidR="00EA49AA" w:rsidRPr="004E445E" w:rsidRDefault="00EA49AA" w:rsidP="00E82FD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стенда «Внимание-дети»</w:t>
            </w:r>
          </w:p>
        </w:tc>
        <w:tc>
          <w:tcPr>
            <w:tcW w:w="1675" w:type="pct"/>
          </w:tcPr>
          <w:p w:rsidR="00EA49AA" w:rsidRDefault="00EA49AA" w:rsidP="00E82FD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ЗДВР – Полякова Е.А.</w:t>
            </w:r>
          </w:p>
        </w:tc>
      </w:tr>
      <w:tr w:rsidR="00EA49AA" w:rsidTr="00EA49AA">
        <w:tc>
          <w:tcPr>
            <w:tcW w:w="498" w:type="pct"/>
          </w:tcPr>
          <w:p w:rsidR="00EA49AA" w:rsidRDefault="00EA49AA" w:rsidP="00E82FD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827" w:type="pct"/>
          </w:tcPr>
          <w:p w:rsidR="00EA49AA" w:rsidRPr="00794486" w:rsidRDefault="00EA49AA" w:rsidP="00E82FD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Классные часы, посвященные безопасности дорожного движения. Инструктажи.</w:t>
            </w:r>
          </w:p>
        </w:tc>
        <w:tc>
          <w:tcPr>
            <w:tcW w:w="1675" w:type="pct"/>
          </w:tcPr>
          <w:p w:rsidR="00EA49AA" w:rsidRDefault="00EA49AA" w:rsidP="00EA49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руководители, ЗДВР</w:t>
            </w:r>
          </w:p>
        </w:tc>
      </w:tr>
      <w:tr w:rsidR="00EA49AA" w:rsidTr="00EA49AA">
        <w:tc>
          <w:tcPr>
            <w:tcW w:w="498" w:type="pct"/>
          </w:tcPr>
          <w:p w:rsidR="00EA49AA" w:rsidRDefault="00EA49AA" w:rsidP="00E82FD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827" w:type="pct"/>
          </w:tcPr>
          <w:p w:rsidR="00EA49AA" w:rsidRPr="007F1EFE" w:rsidRDefault="00EA49AA" w:rsidP="00077C4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Посвящение первоклассников в пешеходы</w:t>
            </w:r>
          </w:p>
        </w:tc>
        <w:tc>
          <w:tcPr>
            <w:tcW w:w="1675" w:type="pct"/>
          </w:tcPr>
          <w:p w:rsidR="00EA49AA" w:rsidRDefault="00EA49AA" w:rsidP="00E82FD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Муллабаева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М.М.</w:t>
            </w:r>
          </w:p>
        </w:tc>
      </w:tr>
      <w:tr w:rsidR="00EA49AA" w:rsidTr="00EA49AA">
        <w:tc>
          <w:tcPr>
            <w:tcW w:w="498" w:type="pct"/>
          </w:tcPr>
          <w:p w:rsidR="00EA49AA" w:rsidRDefault="00EA49AA" w:rsidP="00E82FD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827" w:type="pct"/>
          </w:tcPr>
          <w:p w:rsidR="00EA49AA" w:rsidRDefault="00EA49AA" w:rsidP="00E82FD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рисунков «Добрая дорога»</w:t>
            </w:r>
          </w:p>
        </w:tc>
        <w:tc>
          <w:tcPr>
            <w:tcW w:w="1675" w:type="pct"/>
          </w:tcPr>
          <w:p w:rsidR="00EA49AA" w:rsidRDefault="00EA49AA" w:rsidP="00E82FD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руководителя 1-4 классов</w:t>
            </w:r>
          </w:p>
        </w:tc>
      </w:tr>
      <w:tr w:rsidR="00EA49AA" w:rsidTr="00EA49AA">
        <w:tc>
          <w:tcPr>
            <w:tcW w:w="498" w:type="pct"/>
          </w:tcPr>
          <w:p w:rsidR="00EA49AA" w:rsidRDefault="00EA49AA" w:rsidP="00017B7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827" w:type="pct"/>
          </w:tcPr>
          <w:p w:rsidR="00EA49AA" w:rsidRPr="007F3AE5" w:rsidRDefault="00EA49AA" w:rsidP="005841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в библиотеке, посвященная правилам дорожного движения</w:t>
            </w:r>
          </w:p>
        </w:tc>
        <w:tc>
          <w:tcPr>
            <w:tcW w:w="1675" w:type="pct"/>
          </w:tcPr>
          <w:p w:rsidR="00EA49AA" w:rsidRDefault="00EA49AA" w:rsidP="0067725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Заведующая библиотекой</w:t>
            </w:r>
          </w:p>
        </w:tc>
      </w:tr>
    </w:tbl>
    <w:p w:rsidR="007F4E0D" w:rsidRDefault="007F4E0D" w:rsidP="00006693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A49AA" w:rsidRDefault="00EA49AA" w:rsidP="00006693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A49AA" w:rsidRDefault="00EA49AA" w:rsidP="00006693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A49AA" w:rsidRDefault="00EA49AA" w:rsidP="00006693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A49AA" w:rsidRPr="00EA49AA" w:rsidRDefault="00EA49AA" w:rsidP="0000669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49AA">
        <w:rPr>
          <w:rFonts w:ascii="Times New Roman" w:hAnsi="Times New Roman" w:cs="Times New Roman"/>
          <w:sz w:val="28"/>
          <w:szCs w:val="28"/>
        </w:rPr>
        <w:t>Директор МБОУ «Школа №</w:t>
      </w:r>
      <w:proofErr w:type="gramStart"/>
      <w:r w:rsidRPr="00EA49AA">
        <w:rPr>
          <w:rFonts w:ascii="Times New Roman" w:hAnsi="Times New Roman" w:cs="Times New Roman"/>
          <w:sz w:val="28"/>
          <w:szCs w:val="28"/>
        </w:rPr>
        <w:t xml:space="preserve">43»   </w:t>
      </w:r>
      <w:proofErr w:type="gramEnd"/>
      <w:r w:rsidRPr="00EA49AA">
        <w:rPr>
          <w:rFonts w:ascii="Times New Roman" w:hAnsi="Times New Roman" w:cs="Times New Roman"/>
          <w:sz w:val="28"/>
          <w:szCs w:val="28"/>
        </w:rPr>
        <w:t xml:space="preserve">                                           Г.А. </w:t>
      </w:r>
      <w:proofErr w:type="spellStart"/>
      <w:r w:rsidRPr="00EA49AA">
        <w:rPr>
          <w:rFonts w:ascii="Times New Roman" w:hAnsi="Times New Roman" w:cs="Times New Roman"/>
          <w:sz w:val="28"/>
          <w:szCs w:val="28"/>
        </w:rPr>
        <w:t>Фатхутдинова</w:t>
      </w:r>
      <w:proofErr w:type="spellEnd"/>
    </w:p>
    <w:sectPr w:rsidR="00EA49AA" w:rsidRPr="00EA49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4E7772"/>
    <w:multiLevelType w:val="hybridMultilevel"/>
    <w:tmpl w:val="601813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E53D57"/>
    <w:multiLevelType w:val="hybridMultilevel"/>
    <w:tmpl w:val="5DE229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9E76E0"/>
    <w:multiLevelType w:val="hybridMultilevel"/>
    <w:tmpl w:val="92ECE4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D44B0B"/>
    <w:multiLevelType w:val="hybridMultilevel"/>
    <w:tmpl w:val="986A97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F6D"/>
    <w:rsid w:val="00006693"/>
    <w:rsid w:val="00012FD4"/>
    <w:rsid w:val="00017B75"/>
    <w:rsid w:val="0005553F"/>
    <w:rsid w:val="00071F8A"/>
    <w:rsid w:val="00077C41"/>
    <w:rsid w:val="00082A8D"/>
    <w:rsid w:val="00094F5F"/>
    <w:rsid w:val="000F5EE8"/>
    <w:rsid w:val="001A200C"/>
    <w:rsid w:val="001F65EB"/>
    <w:rsid w:val="00216727"/>
    <w:rsid w:val="002500DE"/>
    <w:rsid w:val="002622A6"/>
    <w:rsid w:val="002A22D9"/>
    <w:rsid w:val="002C7658"/>
    <w:rsid w:val="002D12E9"/>
    <w:rsid w:val="003334DA"/>
    <w:rsid w:val="003603FB"/>
    <w:rsid w:val="003836D6"/>
    <w:rsid w:val="003D1DB1"/>
    <w:rsid w:val="003F1B56"/>
    <w:rsid w:val="00403664"/>
    <w:rsid w:val="00426B01"/>
    <w:rsid w:val="004400B4"/>
    <w:rsid w:val="00465A07"/>
    <w:rsid w:val="004C5D4B"/>
    <w:rsid w:val="004C6836"/>
    <w:rsid w:val="004C7473"/>
    <w:rsid w:val="004E38D1"/>
    <w:rsid w:val="004E39ED"/>
    <w:rsid w:val="004E445E"/>
    <w:rsid w:val="00502C35"/>
    <w:rsid w:val="00510649"/>
    <w:rsid w:val="00513F3A"/>
    <w:rsid w:val="0051657C"/>
    <w:rsid w:val="0052535A"/>
    <w:rsid w:val="00534F6B"/>
    <w:rsid w:val="00536941"/>
    <w:rsid w:val="005473B4"/>
    <w:rsid w:val="005841F3"/>
    <w:rsid w:val="005B179D"/>
    <w:rsid w:val="005D1F6D"/>
    <w:rsid w:val="005D45D8"/>
    <w:rsid w:val="005F56BB"/>
    <w:rsid w:val="00650969"/>
    <w:rsid w:val="0067725B"/>
    <w:rsid w:val="006A1F6D"/>
    <w:rsid w:val="006A3081"/>
    <w:rsid w:val="006C40C8"/>
    <w:rsid w:val="0071030B"/>
    <w:rsid w:val="0071216E"/>
    <w:rsid w:val="00726C6F"/>
    <w:rsid w:val="00730240"/>
    <w:rsid w:val="007510C3"/>
    <w:rsid w:val="00792612"/>
    <w:rsid w:val="00794486"/>
    <w:rsid w:val="007C3475"/>
    <w:rsid w:val="007E40D6"/>
    <w:rsid w:val="007F1EFE"/>
    <w:rsid w:val="007F3AE5"/>
    <w:rsid w:val="007F4E0D"/>
    <w:rsid w:val="00810233"/>
    <w:rsid w:val="00816CB8"/>
    <w:rsid w:val="008320D2"/>
    <w:rsid w:val="0088505F"/>
    <w:rsid w:val="0089476C"/>
    <w:rsid w:val="008A6D79"/>
    <w:rsid w:val="008F3934"/>
    <w:rsid w:val="008F4F06"/>
    <w:rsid w:val="0090079B"/>
    <w:rsid w:val="0094507E"/>
    <w:rsid w:val="009F3294"/>
    <w:rsid w:val="00A02E89"/>
    <w:rsid w:val="00A13751"/>
    <w:rsid w:val="00A266FC"/>
    <w:rsid w:val="00A3448F"/>
    <w:rsid w:val="00A34713"/>
    <w:rsid w:val="00A46B7F"/>
    <w:rsid w:val="00A565E4"/>
    <w:rsid w:val="00AA707F"/>
    <w:rsid w:val="00B06328"/>
    <w:rsid w:val="00B45363"/>
    <w:rsid w:val="00B55337"/>
    <w:rsid w:val="00B73567"/>
    <w:rsid w:val="00BE6FD3"/>
    <w:rsid w:val="00BE7BB4"/>
    <w:rsid w:val="00C02C51"/>
    <w:rsid w:val="00C137BF"/>
    <w:rsid w:val="00C97E85"/>
    <w:rsid w:val="00CC0449"/>
    <w:rsid w:val="00CF375F"/>
    <w:rsid w:val="00D000CA"/>
    <w:rsid w:val="00D10621"/>
    <w:rsid w:val="00D14B85"/>
    <w:rsid w:val="00D5656B"/>
    <w:rsid w:val="00D57CD3"/>
    <w:rsid w:val="00D64CDB"/>
    <w:rsid w:val="00DA0074"/>
    <w:rsid w:val="00DC6A1C"/>
    <w:rsid w:val="00E20F1E"/>
    <w:rsid w:val="00E264F9"/>
    <w:rsid w:val="00E304E9"/>
    <w:rsid w:val="00E577FA"/>
    <w:rsid w:val="00E85621"/>
    <w:rsid w:val="00EA49AA"/>
    <w:rsid w:val="00ED4CDF"/>
    <w:rsid w:val="00ED61DE"/>
    <w:rsid w:val="00F15C5B"/>
    <w:rsid w:val="00F259F1"/>
    <w:rsid w:val="00F66C99"/>
    <w:rsid w:val="00F77493"/>
    <w:rsid w:val="00F81382"/>
    <w:rsid w:val="00FA43A6"/>
    <w:rsid w:val="00FD6C93"/>
    <w:rsid w:val="00FF2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741368-8794-457D-9319-6379E3AE1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6CB8"/>
    <w:pPr>
      <w:ind w:left="720"/>
      <w:contextualSpacing/>
    </w:pPr>
  </w:style>
  <w:style w:type="table" w:styleId="a4">
    <w:name w:val="Table Grid"/>
    <w:basedOn w:val="a1"/>
    <w:uiPriority w:val="59"/>
    <w:rsid w:val="00A347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13F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13F3A"/>
    <w:rPr>
      <w:rFonts w:ascii="Segoe UI" w:hAnsi="Segoe UI" w:cs="Segoe UI"/>
      <w:sz w:val="18"/>
      <w:szCs w:val="18"/>
    </w:rPr>
  </w:style>
  <w:style w:type="character" w:customStyle="1" w:styleId="1">
    <w:name w:val="Заголовок №1_"/>
    <w:basedOn w:val="a0"/>
    <w:link w:val="10"/>
    <w:rsid w:val="00EA49AA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10">
    <w:name w:val="Заголовок №1"/>
    <w:basedOn w:val="a"/>
    <w:link w:val="1"/>
    <w:rsid w:val="00EA49AA"/>
    <w:pPr>
      <w:widowControl w:val="0"/>
      <w:shd w:val="clear" w:color="auto" w:fill="FFFFFF"/>
      <w:spacing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060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0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6CE9FD-9FC9-45FB-9C5D-F4B41FCDE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Центр 2й ПК</dc:creator>
  <cp:keywords/>
  <dc:description/>
  <cp:lastModifiedBy>Ксения Басенко</cp:lastModifiedBy>
  <cp:revision>3</cp:revision>
  <cp:lastPrinted>2021-09-07T06:51:00Z</cp:lastPrinted>
  <dcterms:created xsi:type="dcterms:W3CDTF">2024-10-24T09:06:00Z</dcterms:created>
  <dcterms:modified xsi:type="dcterms:W3CDTF">2024-10-24T09:06:00Z</dcterms:modified>
</cp:coreProperties>
</file>